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9E3DDD" w:rsidP="3B12E45C" w:rsidRDefault="000E0BB0" w14:paraId="67BD4468" wp14:textId="6EF3BB98">
      <w:pPr>
        <w:spacing w:after="0"/>
        <w:rPr>
          <w:rFonts w:ascii="Arial" w:hAnsi="Arial" w:cs="Arial"/>
          <w:b w:val="1"/>
          <w:bCs w:val="1"/>
          <w:sz w:val="28"/>
          <w:szCs w:val="28"/>
        </w:rPr>
      </w:pPr>
      <w:r w:rsidRPr="3B12E45C" w:rsidR="3A061D7F">
        <w:rPr>
          <w:rFonts w:ascii="Arial" w:hAnsi="Arial" w:cs="Arial"/>
          <w:b w:val="1"/>
          <w:bCs w:val="1"/>
          <w:sz w:val="28"/>
          <w:szCs w:val="28"/>
        </w:rPr>
        <w:t>Sensorisch ervaren</w:t>
      </w:r>
      <w:r w:rsidRPr="3B12E45C" w:rsidR="77618693">
        <w:rPr>
          <w:rFonts w:ascii="Arial" w:hAnsi="Arial" w:cs="Arial"/>
          <w:b w:val="1"/>
          <w:bCs w:val="1"/>
          <w:sz w:val="28"/>
          <w:szCs w:val="28"/>
        </w:rPr>
        <w:t xml:space="preserve"> (Voelen)</w:t>
      </w:r>
      <w:r w:rsidRPr="3B12E45C" w:rsidR="3A061D7F">
        <w:rPr>
          <w:rFonts w:ascii="Arial" w:hAnsi="Arial" w:cs="Arial"/>
          <w:b w:val="1"/>
          <w:bCs w:val="1"/>
          <w:sz w:val="28"/>
          <w:szCs w:val="28"/>
        </w:rPr>
        <w:t xml:space="preserve"> </w:t>
      </w:r>
    </w:p>
    <w:p xmlns:wp14="http://schemas.microsoft.com/office/word/2010/wordml" w:rsidR="009E3DDD" w:rsidP="3B12E45C" w:rsidRDefault="000E0BB0" w14:paraId="130B4974" wp14:textId="29B19ACC">
      <w:pPr>
        <w:spacing w:after="0"/>
        <w:rPr>
          <w:rFonts w:ascii="Arial" w:hAnsi="Arial" w:cs="Arial"/>
          <w:b w:val="0"/>
          <w:bCs w:val="0"/>
          <w:i w:val="1"/>
          <w:iCs w:val="1"/>
          <w:sz w:val="20"/>
          <w:szCs w:val="20"/>
        </w:rPr>
      </w:pPr>
      <w:r w:rsidRPr="3B12E45C" w:rsidR="7A23BFB5">
        <w:rPr>
          <w:rFonts w:ascii="Arial" w:hAnsi="Arial" w:cs="Arial"/>
          <w:b w:val="0"/>
          <w:bCs w:val="0"/>
          <w:i w:val="1"/>
          <w:iCs w:val="1"/>
          <w:sz w:val="20"/>
          <w:szCs w:val="20"/>
        </w:rPr>
        <w:t>M</w:t>
      </w:r>
      <w:r w:rsidRPr="3B12E45C" w:rsidR="0A851AE7">
        <w:rPr>
          <w:rFonts w:ascii="Arial" w:hAnsi="Arial" w:cs="Arial"/>
          <w:b w:val="0"/>
          <w:bCs w:val="0"/>
          <w:i w:val="1"/>
          <w:iCs w:val="1"/>
          <w:sz w:val="20"/>
          <w:szCs w:val="20"/>
        </w:rPr>
        <w:t xml:space="preserve">elodie </w:t>
      </w:r>
      <w:r w:rsidRPr="3B12E45C" w:rsidR="5BF27C22">
        <w:rPr>
          <w:rFonts w:ascii="Arial" w:hAnsi="Arial" w:cs="Arial"/>
          <w:b w:val="0"/>
          <w:bCs w:val="0"/>
          <w:i w:val="1"/>
          <w:iCs w:val="1"/>
          <w:sz w:val="20"/>
          <w:szCs w:val="20"/>
        </w:rPr>
        <w:t>Zeg ken jij de mosselman</w:t>
      </w:r>
    </w:p>
    <w:p xmlns:wp14="http://schemas.microsoft.com/office/word/2010/wordml" w:rsidRPr="00B45009" w:rsidR="00B45009" w:rsidP="00B45009" w:rsidRDefault="00B45009" w14:paraId="672A6659" wp14:textId="77777777">
      <w:pPr>
        <w:spacing w:after="0"/>
        <w:rPr>
          <w:rFonts w:ascii="Arial" w:hAnsi="Arial" w:cs="Arial"/>
          <w:sz w:val="28"/>
          <w:szCs w:val="28"/>
        </w:rPr>
      </w:pPr>
    </w:p>
    <w:p w:rsidR="17E6FEE3" w:rsidP="17E6FEE3" w:rsidRDefault="17E6FEE3" w14:paraId="55E95E77" w14:textId="65A5292B">
      <w:pPr>
        <w:pStyle w:val="Standaard"/>
        <w:spacing w:after="0"/>
        <w:rPr>
          <w:rFonts w:ascii="Arial" w:hAnsi="Arial" w:cs="Arial"/>
          <w:sz w:val="28"/>
          <w:szCs w:val="28"/>
        </w:rPr>
      </w:pPr>
    </w:p>
    <w:p xmlns:wp14="http://schemas.microsoft.com/office/word/2010/wordml" w:rsidRPr="00B45009" w:rsidR="000E0BB0" w:rsidP="57363B48" w:rsidRDefault="000E0BB0" w14:paraId="02C9C705" wp14:textId="3B826E17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sz w:val="28"/>
          <w:szCs w:val="28"/>
        </w:rPr>
      </w:pPr>
      <w:r w:rsidRPr="17E6FEE3" w:rsidR="4C8CF7F6">
        <w:rPr>
          <w:rFonts w:ascii="Arial" w:hAnsi="Arial" w:cs="Arial"/>
          <w:sz w:val="28"/>
          <w:szCs w:val="28"/>
        </w:rPr>
        <w:t>Voel jij ook wat ik nu voel</w:t>
      </w:r>
    </w:p>
    <w:p w:rsidR="4C8CF7F6" w:rsidP="17E6FEE3" w:rsidRDefault="4C8CF7F6" w14:paraId="3ACE21F0" w14:textId="62DFC13A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sz w:val="28"/>
          <w:szCs w:val="28"/>
        </w:rPr>
      </w:pPr>
      <w:r w:rsidRPr="17E6FEE3" w:rsidR="4C8CF7F6">
        <w:rPr>
          <w:rFonts w:ascii="Arial" w:hAnsi="Arial" w:cs="Arial"/>
          <w:sz w:val="28"/>
          <w:szCs w:val="28"/>
        </w:rPr>
        <w:t>Is het warm of is het koel</w:t>
      </w:r>
    </w:p>
    <w:p w:rsidR="4C8CF7F6" w:rsidP="17E6FEE3" w:rsidRDefault="4C8CF7F6" w14:paraId="46570F4D" w14:textId="33A27753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sz w:val="28"/>
          <w:szCs w:val="28"/>
        </w:rPr>
      </w:pPr>
      <w:r w:rsidRPr="17E6FEE3" w:rsidR="4C8CF7F6">
        <w:rPr>
          <w:rFonts w:ascii="Arial" w:hAnsi="Arial" w:cs="Arial"/>
          <w:sz w:val="28"/>
          <w:szCs w:val="28"/>
        </w:rPr>
        <w:t>Is het hard of is het zacht</w:t>
      </w:r>
    </w:p>
    <w:p w:rsidR="4C8CF7F6" w:rsidP="17E6FEE3" w:rsidRDefault="4C8CF7F6" w14:paraId="20DAFE42" w14:textId="43780BF1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sz w:val="28"/>
          <w:szCs w:val="28"/>
        </w:rPr>
      </w:pPr>
      <w:r w:rsidRPr="17E6FEE3" w:rsidR="4C8CF7F6">
        <w:rPr>
          <w:rFonts w:ascii="Arial" w:hAnsi="Arial" w:cs="Arial"/>
          <w:sz w:val="28"/>
          <w:szCs w:val="28"/>
        </w:rPr>
        <w:t>Had jij dat nou verwacht</w:t>
      </w:r>
    </w:p>
    <w:sectPr w:rsidRPr="00B45009" w:rsidR="000E0BB0" w:rsidSect="00B4500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1392"/>
    <w:rsid w:val="00012E0B"/>
    <w:rsid w:val="000E0BB0"/>
    <w:rsid w:val="00386221"/>
    <w:rsid w:val="005C1392"/>
    <w:rsid w:val="00631364"/>
    <w:rsid w:val="007C5D3E"/>
    <w:rsid w:val="00922D16"/>
    <w:rsid w:val="009E3DDD"/>
    <w:rsid w:val="00B45009"/>
    <w:rsid w:val="00BF3E24"/>
    <w:rsid w:val="00C86A43"/>
    <w:rsid w:val="00D9592D"/>
    <w:rsid w:val="02BFC1B4"/>
    <w:rsid w:val="0A851AE7"/>
    <w:rsid w:val="0D66F819"/>
    <w:rsid w:val="141E1C55"/>
    <w:rsid w:val="1755BD17"/>
    <w:rsid w:val="17E6FEE3"/>
    <w:rsid w:val="1CFBDB4A"/>
    <w:rsid w:val="236D4F1B"/>
    <w:rsid w:val="342DE18D"/>
    <w:rsid w:val="36A7A683"/>
    <w:rsid w:val="3A061D7F"/>
    <w:rsid w:val="3AFC0B81"/>
    <w:rsid w:val="3B12E45C"/>
    <w:rsid w:val="3CC03BE5"/>
    <w:rsid w:val="41350137"/>
    <w:rsid w:val="452767D1"/>
    <w:rsid w:val="47CA1D00"/>
    <w:rsid w:val="4C8CF7F6"/>
    <w:rsid w:val="53A43ADB"/>
    <w:rsid w:val="57363B48"/>
    <w:rsid w:val="5BB8C795"/>
    <w:rsid w:val="5BF27C22"/>
    <w:rsid w:val="5D8E4C83"/>
    <w:rsid w:val="5E33988F"/>
    <w:rsid w:val="5ECD3E89"/>
    <w:rsid w:val="5F2A1CE4"/>
    <w:rsid w:val="5FCF68F0"/>
    <w:rsid w:val="61753B0C"/>
    <w:rsid w:val="6261BDA6"/>
    <w:rsid w:val="68DFA1E9"/>
    <w:rsid w:val="6B6D63F5"/>
    <w:rsid w:val="6CFA6ACB"/>
    <w:rsid w:val="6E963B2C"/>
    <w:rsid w:val="77618693"/>
    <w:rsid w:val="7A23BFB5"/>
    <w:rsid w:val="7E1B56B3"/>
    <w:rsid w:val="7E76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AD5DB0"/>
  <w15:docId w15:val="{B8F46224-425B-4169-A6EF-D3A9437969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ard" w:default="1">
    <w:name w:val="Normal"/>
    <w:qFormat/>
    <w:rsid w:val="00012E0B"/>
    <w:pPr>
      <w:spacing w:after="200" w:line="276" w:lineRule="auto"/>
    </w:pPr>
    <w:rPr>
      <w:lang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8D99E79260942AEC16999688CA66A" ma:contentTypeVersion="15" ma:contentTypeDescription="Een nieuw document maken." ma:contentTypeScope="" ma:versionID="893a67244051ac8b9b4021f715263ec2">
  <xsd:schema xmlns:xsd="http://www.w3.org/2001/XMLSchema" xmlns:xs="http://www.w3.org/2001/XMLSchema" xmlns:p="http://schemas.microsoft.com/office/2006/metadata/properties" xmlns:ns2="c903a57c-58cf-4f0e-8a82-7a5577c36e43" xmlns:ns3="e8dd40f8-deea-458d-825c-30b70d743a64" targetNamespace="http://schemas.microsoft.com/office/2006/metadata/properties" ma:root="true" ma:fieldsID="c437c30816c034a67eb212e10438ade1" ns2:_="" ns3:_="">
    <xsd:import namespace="c903a57c-58cf-4f0e-8a82-7a5577c36e43"/>
    <xsd:import namespace="e8dd40f8-deea-458d-825c-30b70d743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a57c-58cf-4f0e-8a82-7a5577c36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30d6cff-c935-4e3c-8af2-9773f68e90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d40f8-deea-458d-825c-30b70d743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f8311c-4e3b-431c-a0bf-ff1a8bb3b6d4}" ma:internalName="TaxCatchAll" ma:showField="CatchAllData" ma:web="e8dd40f8-deea-458d-825c-30b70d743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dd40f8-deea-458d-825c-30b70d743a64">
      <UserInfo>
        <DisplayName/>
        <AccountId xsi:nil="true"/>
        <AccountType/>
      </UserInfo>
    </SharedWithUsers>
    <MediaLengthInSeconds xmlns="c903a57c-58cf-4f0e-8a82-7a5577c36e43" xsi:nil="true"/>
    <TaxCatchAll xmlns="e8dd40f8-deea-458d-825c-30b70d743a64" xsi:nil="true"/>
    <lcf76f155ced4ddcb4097134ff3c332f xmlns="c903a57c-58cf-4f0e-8a82-7a5577c36e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CD64A0-714F-4626-B43D-2EC9AA37701F}"/>
</file>

<file path=customXml/itemProps2.xml><?xml version="1.0" encoding="utf-8"?>
<ds:datastoreItem xmlns:ds="http://schemas.openxmlformats.org/officeDocument/2006/customXml" ds:itemID="{9DF88BBE-049B-4343-86DD-30CD676851A7}"/>
</file>

<file path=customXml/itemProps3.xml><?xml version="1.0" encoding="utf-8"?>
<ds:datastoreItem xmlns:ds="http://schemas.openxmlformats.org/officeDocument/2006/customXml" ds:itemID="{9A01BF3E-4D6F-4D50-9253-A51B5D5597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</dc:creator>
  <cp:keywords/>
  <dc:description/>
  <cp:lastModifiedBy>Maartje Gouwerok</cp:lastModifiedBy>
  <cp:revision>10</cp:revision>
  <cp:lastPrinted>2011-09-13T08:15:00Z</cp:lastPrinted>
  <dcterms:created xsi:type="dcterms:W3CDTF">2011-09-13T08:25:00Z</dcterms:created>
  <dcterms:modified xsi:type="dcterms:W3CDTF">2022-11-03T14:07:09Z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0x0101002FD8D99E79260942AEC16999688CA66A</vt:lpwstr>
  </property>
  <property fmtid="{D5CDD505-2E9C-101B-9397-08002B2CF9AE}" pid="3" name="Order">
    <vt:r8>69100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